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42" w:rsidRDefault="00BC0042">
      <w:pPr>
        <w:rPr>
          <w:b/>
        </w:rPr>
      </w:pPr>
      <w:bookmarkStart w:id="0" w:name="_GoBack"/>
      <w:bookmarkEnd w:id="0"/>
      <w:r w:rsidRPr="006261EE">
        <w:rPr>
          <w:b/>
          <w:u w:val="single"/>
        </w:rPr>
        <w:t>Question</w:t>
      </w:r>
      <w:r w:rsidRPr="00BC0042">
        <w:rPr>
          <w:b/>
        </w:rPr>
        <w:t>:</w:t>
      </w:r>
    </w:p>
    <w:p w:rsidR="00D57D24" w:rsidRDefault="00D57D24">
      <w:pPr>
        <w:rPr>
          <w:b/>
        </w:rPr>
      </w:pPr>
    </w:p>
    <w:p w:rsidR="00BC0042" w:rsidRPr="00BC0042" w:rsidRDefault="00BC0042">
      <w:pPr>
        <w:rPr>
          <w:b/>
        </w:rPr>
      </w:pPr>
      <w:r w:rsidRPr="00BC0042">
        <w:rPr>
          <w:b/>
        </w:rPr>
        <w:t>Hypothesis:</w:t>
      </w:r>
    </w:p>
    <w:p w:rsidR="00BC0042" w:rsidRDefault="00A24510">
      <w:pPr>
        <w:rPr>
          <w:b/>
        </w:rPr>
      </w:pPr>
      <w:r>
        <w:rPr>
          <w:b/>
        </w:rPr>
        <w:t xml:space="preserve">Overall </w:t>
      </w:r>
      <w:r w:rsidR="0052784D">
        <w:rPr>
          <w:b/>
        </w:rPr>
        <w:t>Prediction:</w:t>
      </w:r>
    </w:p>
    <w:p w:rsidR="00802413" w:rsidRDefault="0080241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2693"/>
        <w:gridCol w:w="3537"/>
      </w:tblGrid>
      <w:tr w:rsidR="00802413" w:rsidTr="0052784D">
        <w:tc>
          <w:tcPr>
            <w:tcW w:w="2093" w:type="dxa"/>
          </w:tcPr>
          <w:p w:rsidR="00802413" w:rsidRDefault="00802413">
            <w:pPr>
              <w:rPr>
                <w:b/>
              </w:rPr>
            </w:pPr>
            <w:r>
              <w:rPr>
                <w:b/>
              </w:rPr>
              <w:t>Slide Surface</w:t>
            </w:r>
          </w:p>
        </w:tc>
        <w:tc>
          <w:tcPr>
            <w:tcW w:w="2693" w:type="dxa"/>
          </w:tcPr>
          <w:p w:rsidR="00802413" w:rsidRDefault="00802413">
            <w:pPr>
              <w:rPr>
                <w:b/>
              </w:rPr>
            </w:pPr>
            <w:r>
              <w:rPr>
                <w:b/>
              </w:rPr>
              <w:t>Object Surface</w:t>
            </w:r>
          </w:p>
        </w:tc>
        <w:tc>
          <w:tcPr>
            <w:tcW w:w="2693" w:type="dxa"/>
          </w:tcPr>
          <w:p w:rsidR="00802413" w:rsidRDefault="00802413">
            <w:pPr>
              <w:rPr>
                <w:b/>
              </w:rPr>
            </w:pPr>
            <w:r>
              <w:rPr>
                <w:b/>
              </w:rPr>
              <w:t>What does the surface look like?</w:t>
            </w:r>
          </w:p>
        </w:tc>
        <w:tc>
          <w:tcPr>
            <w:tcW w:w="3537" w:type="dxa"/>
          </w:tcPr>
          <w:p w:rsidR="00802413" w:rsidRDefault="00802413">
            <w:pPr>
              <w:rPr>
                <w:b/>
              </w:rPr>
            </w:pPr>
            <w:r>
              <w:rPr>
                <w:b/>
              </w:rPr>
              <w:t>Prediction w/reasoning</w:t>
            </w:r>
          </w:p>
        </w:tc>
      </w:tr>
      <w:tr w:rsidR="00802413" w:rsidTr="00EC0797">
        <w:trPr>
          <w:trHeight w:val="488"/>
        </w:trPr>
        <w:tc>
          <w:tcPr>
            <w:tcW w:w="2093" w:type="dxa"/>
          </w:tcPr>
          <w:p w:rsidR="00802413" w:rsidRDefault="00802413">
            <w:pPr>
              <w:rPr>
                <w:b/>
              </w:rPr>
            </w:pPr>
          </w:p>
        </w:tc>
        <w:tc>
          <w:tcPr>
            <w:tcW w:w="2693" w:type="dxa"/>
          </w:tcPr>
          <w:p w:rsidR="00802413" w:rsidRDefault="00802413">
            <w:pPr>
              <w:rPr>
                <w:b/>
              </w:rPr>
            </w:pPr>
          </w:p>
        </w:tc>
        <w:tc>
          <w:tcPr>
            <w:tcW w:w="2693" w:type="dxa"/>
          </w:tcPr>
          <w:p w:rsidR="00802413" w:rsidRDefault="00802413">
            <w:pPr>
              <w:rPr>
                <w:b/>
              </w:rPr>
            </w:pPr>
          </w:p>
        </w:tc>
        <w:tc>
          <w:tcPr>
            <w:tcW w:w="3537" w:type="dxa"/>
          </w:tcPr>
          <w:p w:rsidR="00802413" w:rsidRDefault="00802413">
            <w:pPr>
              <w:rPr>
                <w:b/>
              </w:rPr>
            </w:pPr>
          </w:p>
        </w:tc>
      </w:tr>
      <w:tr w:rsidR="0052784D" w:rsidTr="00EC0797">
        <w:trPr>
          <w:trHeight w:val="634"/>
        </w:trPr>
        <w:tc>
          <w:tcPr>
            <w:tcW w:w="2093" w:type="dxa"/>
          </w:tcPr>
          <w:p w:rsidR="0052784D" w:rsidRDefault="0052784D">
            <w:pPr>
              <w:rPr>
                <w:b/>
              </w:rPr>
            </w:pPr>
          </w:p>
        </w:tc>
        <w:tc>
          <w:tcPr>
            <w:tcW w:w="2693" w:type="dxa"/>
          </w:tcPr>
          <w:p w:rsidR="0052784D" w:rsidRDefault="0052784D">
            <w:pPr>
              <w:rPr>
                <w:b/>
              </w:rPr>
            </w:pPr>
          </w:p>
        </w:tc>
        <w:tc>
          <w:tcPr>
            <w:tcW w:w="2693" w:type="dxa"/>
          </w:tcPr>
          <w:p w:rsidR="0052784D" w:rsidRDefault="0052784D">
            <w:pPr>
              <w:rPr>
                <w:b/>
              </w:rPr>
            </w:pPr>
          </w:p>
        </w:tc>
        <w:tc>
          <w:tcPr>
            <w:tcW w:w="3537" w:type="dxa"/>
          </w:tcPr>
          <w:p w:rsidR="0052784D" w:rsidRDefault="0052784D">
            <w:pPr>
              <w:rPr>
                <w:b/>
              </w:rPr>
            </w:pPr>
          </w:p>
        </w:tc>
      </w:tr>
    </w:tbl>
    <w:p w:rsidR="00BC0042" w:rsidRDefault="00BC0042">
      <w:pPr>
        <w:rPr>
          <w:b/>
        </w:rPr>
      </w:pPr>
    </w:p>
    <w:p w:rsidR="006261EE" w:rsidRPr="00BC0042" w:rsidRDefault="006261EE">
      <w:pPr>
        <w:rPr>
          <w:b/>
        </w:rPr>
      </w:pPr>
      <w:r>
        <w:rPr>
          <w:b/>
        </w:rPr>
        <w:t>Variables:</w:t>
      </w:r>
    </w:p>
    <w:p w:rsidR="00BC0042" w:rsidRPr="00BC0042" w:rsidRDefault="00BC0042">
      <w:pPr>
        <w:rPr>
          <w:b/>
        </w:rPr>
      </w:pPr>
      <w:r w:rsidRPr="00BC0042">
        <w:rPr>
          <w:b/>
        </w:rPr>
        <w:t>Materials:</w:t>
      </w:r>
    </w:p>
    <w:p w:rsidR="00BC0042" w:rsidRPr="00BC0042" w:rsidRDefault="00BC0042">
      <w:pPr>
        <w:rPr>
          <w:b/>
        </w:rPr>
      </w:pPr>
      <w:r w:rsidRPr="00BC0042">
        <w:rPr>
          <w:b/>
        </w:rPr>
        <w:t>-</w:t>
      </w:r>
    </w:p>
    <w:p w:rsidR="00BC0042" w:rsidRPr="00BC0042" w:rsidRDefault="00BC0042">
      <w:pPr>
        <w:rPr>
          <w:b/>
        </w:rPr>
      </w:pPr>
      <w:r w:rsidRPr="00BC0042">
        <w:rPr>
          <w:b/>
        </w:rPr>
        <w:t>-</w:t>
      </w:r>
    </w:p>
    <w:p w:rsidR="00BC0042" w:rsidRPr="00BC0042" w:rsidRDefault="00BC0042">
      <w:pPr>
        <w:rPr>
          <w:b/>
        </w:rPr>
      </w:pPr>
      <w:r w:rsidRPr="00BC0042">
        <w:rPr>
          <w:b/>
        </w:rPr>
        <w:t>-</w:t>
      </w:r>
    </w:p>
    <w:p w:rsidR="00BC0042" w:rsidRPr="00BC0042" w:rsidRDefault="00BC0042">
      <w:pPr>
        <w:rPr>
          <w:b/>
        </w:rPr>
      </w:pPr>
      <w:r w:rsidRPr="00BC0042">
        <w:rPr>
          <w:b/>
        </w:rPr>
        <w:t>-</w:t>
      </w:r>
    </w:p>
    <w:p w:rsidR="00BC0042" w:rsidRPr="00BC0042" w:rsidRDefault="00BC0042">
      <w:pPr>
        <w:rPr>
          <w:b/>
        </w:rPr>
      </w:pPr>
      <w:r w:rsidRPr="00BC0042">
        <w:rPr>
          <w:b/>
        </w:rPr>
        <w:t>-</w:t>
      </w:r>
    </w:p>
    <w:p w:rsidR="00BC0042" w:rsidRPr="00BC0042" w:rsidRDefault="00BC0042">
      <w:pPr>
        <w:rPr>
          <w:b/>
        </w:rPr>
      </w:pPr>
      <w:r w:rsidRPr="00BC0042">
        <w:rPr>
          <w:b/>
        </w:rPr>
        <w:t>Procedure:</w:t>
      </w:r>
    </w:p>
    <w:p w:rsidR="00BC0042" w:rsidRDefault="00D57D24" w:rsidP="00BC0042">
      <w:pPr>
        <w:pStyle w:val="ListParagraph"/>
        <w:numPr>
          <w:ilvl w:val="0"/>
          <w:numId w:val="1"/>
        </w:numPr>
      </w:pPr>
      <w:r>
        <w:t xml:space="preserve"> </w:t>
      </w:r>
    </w:p>
    <w:p w:rsidR="00BC0042" w:rsidRDefault="00BC0042" w:rsidP="00BC0042">
      <w:pPr>
        <w:pStyle w:val="ListParagraph"/>
      </w:pPr>
    </w:p>
    <w:p w:rsidR="00D57D24" w:rsidRDefault="00D57D24" w:rsidP="00BC0042">
      <w:pPr>
        <w:pStyle w:val="ListParagraph"/>
      </w:pPr>
    </w:p>
    <w:p w:rsidR="00BC0042" w:rsidRDefault="00D57D24" w:rsidP="00BC0042">
      <w:pPr>
        <w:pStyle w:val="ListParagraph"/>
        <w:numPr>
          <w:ilvl w:val="0"/>
          <w:numId w:val="1"/>
        </w:numPr>
      </w:pPr>
      <w:r>
        <w:t xml:space="preserve"> </w:t>
      </w:r>
    </w:p>
    <w:p w:rsidR="00BC0042" w:rsidRDefault="00BC0042" w:rsidP="00BC0042">
      <w:pPr>
        <w:pStyle w:val="ListParagraph"/>
      </w:pPr>
    </w:p>
    <w:p w:rsidR="00D57D24" w:rsidRDefault="00D57D24" w:rsidP="00BC0042">
      <w:pPr>
        <w:pStyle w:val="ListParagraph"/>
      </w:pPr>
    </w:p>
    <w:p w:rsidR="00BC0042" w:rsidRDefault="00D57D24" w:rsidP="00BC0042">
      <w:pPr>
        <w:pStyle w:val="ListParagraph"/>
        <w:numPr>
          <w:ilvl w:val="0"/>
          <w:numId w:val="1"/>
        </w:numPr>
      </w:pPr>
      <w:r>
        <w:t xml:space="preserve"> </w:t>
      </w:r>
    </w:p>
    <w:p w:rsidR="00BC0042" w:rsidRDefault="00BC0042" w:rsidP="00BC0042">
      <w:pPr>
        <w:pStyle w:val="ListParagraph"/>
      </w:pPr>
    </w:p>
    <w:p w:rsidR="00D57D24" w:rsidRDefault="00D57D24" w:rsidP="00BC0042">
      <w:pPr>
        <w:pStyle w:val="ListParagraph"/>
      </w:pPr>
    </w:p>
    <w:p w:rsidR="00BC0042" w:rsidRDefault="00D57D24" w:rsidP="00BC0042">
      <w:pPr>
        <w:pStyle w:val="ListParagraph"/>
        <w:numPr>
          <w:ilvl w:val="0"/>
          <w:numId w:val="1"/>
        </w:numPr>
      </w:pPr>
      <w:r>
        <w:t xml:space="preserve"> </w:t>
      </w:r>
    </w:p>
    <w:p w:rsidR="00BC0042" w:rsidRDefault="00BC0042" w:rsidP="00BC0042">
      <w:pPr>
        <w:pStyle w:val="ListParagraph"/>
      </w:pPr>
    </w:p>
    <w:p w:rsidR="00D57D24" w:rsidRDefault="00D57D24" w:rsidP="00BC0042">
      <w:pPr>
        <w:pStyle w:val="ListParagraph"/>
      </w:pPr>
    </w:p>
    <w:p w:rsidR="00433E07" w:rsidRDefault="00D57D24" w:rsidP="00433E07">
      <w:pPr>
        <w:pStyle w:val="ListParagraph"/>
        <w:numPr>
          <w:ilvl w:val="0"/>
          <w:numId w:val="1"/>
        </w:numPr>
      </w:pPr>
      <w:r>
        <w:t xml:space="preserve"> </w:t>
      </w:r>
    </w:p>
    <w:p w:rsidR="00433E07" w:rsidRDefault="00433E07" w:rsidP="00433E07">
      <w:pPr>
        <w:pStyle w:val="ListParagraph"/>
      </w:pPr>
    </w:p>
    <w:p w:rsidR="00433E07" w:rsidRDefault="00433E07" w:rsidP="00433E07">
      <w:pPr>
        <w:pStyle w:val="ListParagraph"/>
      </w:pPr>
    </w:p>
    <w:p w:rsidR="00D57D24" w:rsidRDefault="00D57D24" w:rsidP="00BC0042">
      <w:pPr>
        <w:pStyle w:val="ListParagraph"/>
        <w:numPr>
          <w:ilvl w:val="0"/>
          <w:numId w:val="1"/>
        </w:numPr>
      </w:pPr>
      <w:r>
        <w:t xml:space="preserve"> </w:t>
      </w:r>
    </w:p>
    <w:p w:rsidR="00433E07" w:rsidRPr="006261EE" w:rsidRDefault="0052784D" w:rsidP="006261EE">
      <w:pPr>
        <w:pStyle w:val="ListParagraph"/>
        <w:ind w:left="0"/>
        <w:rPr>
          <w:b/>
        </w:rPr>
      </w:pPr>
      <w:r w:rsidRPr="0052784D">
        <w:rPr>
          <w:b/>
        </w:rPr>
        <w:lastRenderedPageBreak/>
        <w:t>Data</w:t>
      </w:r>
      <w:r>
        <w:rPr>
          <w:b/>
        </w:rPr>
        <w:t>/Observations: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433E07" w:rsidTr="00433E07">
        <w:tc>
          <w:tcPr>
            <w:tcW w:w="5299" w:type="dxa"/>
          </w:tcPr>
          <w:p w:rsidR="00433E07" w:rsidRPr="00433E07" w:rsidRDefault="00D57D24" w:rsidP="00433E07">
            <w:pPr>
              <w:rPr>
                <w:b/>
              </w:rPr>
            </w:pPr>
            <w:r>
              <w:rPr>
                <w:b/>
              </w:rPr>
              <w:t>Trial #1</w:t>
            </w:r>
            <w:r w:rsidR="006261EE">
              <w:rPr>
                <w:b/>
              </w:rPr>
              <w:t xml:space="preserve"> (                                                                   )</w:t>
            </w:r>
          </w:p>
        </w:tc>
        <w:tc>
          <w:tcPr>
            <w:tcW w:w="5299" w:type="dxa"/>
          </w:tcPr>
          <w:p w:rsidR="00433E07" w:rsidRPr="00433E07" w:rsidRDefault="00433E07" w:rsidP="00433E07">
            <w:pPr>
              <w:rPr>
                <w:b/>
              </w:rPr>
            </w:pPr>
          </w:p>
        </w:tc>
      </w:tr>
      <w:tr w:rsidR="00433E07" w:rsidTr="00433E07">
        <w:tc>
          <w:tcPr>
            <w:tcW w:w="5299" w:type="dxa"/>
          </w:tcPr>
          <w:p w:rsidR="00433E07" w:rsidRPr="00433E07" w:rsidRDefault="006261EE" w:rsidP="00433E07">
            <w:pPr>
              <w:rPr>
                <w:b/>
              </w:rPr>
            </w:pPr>
            <w:r>
              <w:rPr>
                <w:b/>
              </w:rPr>
              <w:t>FBD</w:t>
            </w:r>
          </w:p>
          <w:p w:rsidR="00433E07" w:rsidRPr="00433E07" w:rsidRDefault="00433E07" w:rsidP="00433E07">
            <w:pPr>
              <w:rPr>
                <w:b/>
              </w:rPr>
            </w:pPr>
          </w:p>
          <w:p w:rsidR="00433E07" w:rsidRPr="00433E07" w:rsidRDefault="00433E07" w:rsidP="00433E07">
            <w:pPr>
              <w:rPr>
                <w:b/>
              </w:rPr>
            </w:pPr>
          </w:p>
          <w:p w:rsidR="00433E07" w:rsidRPr="00433E07" w:rsidRDefault="00433E07" w:rsidP="00433E07">
            <w:pPr>
              <w:rPr>
                <w:b/>
              </w:rPr>
            </w:pPr>
          </w:p>
          <w:p w:rsidR="00433E07" w:rsidRPr="00433E07" w:rsidRDefault="00433E07" w:rsidP="00433E07">
            <w:pPr>
              <w:rPr>
                <w:b/>
              </w:rPr>
            </w:pPr>
          </w:p>
          <w:p w:rsidR="00433E07" w:rsidRPr="00433E07" w:rsidRDefault="00433E07" w:rsidP="00433E07">
            <w:pPr>
              <w:rPr>
                <w:b/>
              </w:rPr>
            </w:pPr>
          </w:p>
          <w:p w:rsidR="00433E07" w:rsidRPr="00433E07" w:rsidRDefault="00433E07" w:rsidP="00433E07">
            <w:pPr>
              <w:rPr>
                <w:b/>
              </w:rPr>
            </w:pPr>
          </w:p>
          <w:p w:rsidR="00433E07" w:rsidRPr="00433E07" w:rsidRDefault="00433E07" w:rsidP="00433E07">
            <w:pPr>
              <w:rPr>
                <w:b/>
              </w:rPr>
            </w:pPr>
          </w:p>
          <w:p w:rsidR="00433E07" w:rsidRDefault="00433E07" w:rsidP="00433E07">
            <w:pPr>
              <w:rPr>
                <w:b/>
              </w:rPr>
            </w:pPr>
          </w:p>
          <w:p w:rsidR="00433E07" w:rsidRDefault="00433E07" w:rsidP="00433E07">
            <w:pPr>
              <w:rPr>
                <w:b/>
              </w:rPr>
            </w:pPr>
          </w:p>
          <w:p w:rsidR="00433E07" w:rsidRDefault="00433E07" w:rsidP="00433E07">
            <w:pPr>
              <w:rPr>
                <w:b/>
              </w:rPr>
            </w:pPr>
          </w:p>
          <w:p w:rsidR="00433E07" w:rsidRDefault="00433E07" w:rsidP="00433E07">
            <w:pPr>
              <w:rPr>
                <w:b/>
              </w:rPr>
            </w:pPr>
          </w:p>
          <w:p w:rsidR="00433E07" w:rsidRDefault="00433E07" w:rsidP="00433E07">
            <w:pPr>
              <w:rPr>
                <w:b/>
              </w:rPr>
            </w:pPr>
          </w:p>
          <w:p w:rsidR="00433E07" w:rsidRPr="00433E07" w:rsidRDefault="00433E07" w:rsidP="00433E07">
            <w:pPr>
              <w:rPr>
                <w:b/>
              </w:rPr>
            </w:pPr>
          </w:p>
          <w:p w:rsidR="00A24510" w:rsidRDefault="00A24510" w:rsidP="00433E07">
            <w:pPr>
              <w:rPr>
                <w:b/>
              </w:rPr>
            </w:pPr>
          </w:p>
          <w:p w:rsidR="00A24510" w:rsidRDefault="00A24510" w:rsidP="00433E07">
            <w:pPr>
              <w:rPr>
                <w:b/>
              </w:rPr>
            </w:pPr>
            <w:r>
              <w:rPr>
                <w:b/>
              </w:rPr>
              <w:t>Overall Result:</w:t>
            </w:r>
          </w:p>
          <w:p w:rsidR="00A24510" w:rsidRDefault="00A24510" w:rsidP="00433E07">
            <w:pPr>
              <w:rPr>
                <w:b/>
              </w:rPr>
            </w:pPr>
          </w:p>
          <w:p w:rsidR="00A24510" w:rsidRDefault="00A24510" w:rsidP="00433E07">
            <w:pPr>
              <w:rPr>
                <w:b/>
              </w:rPr>
            </w:pPr>
          </w:p>
          <w:p w:rsidR="00A24510" w:rsidRPr="00433E07" w:rsidRDefault="00A24510" w:rsidP="00433E07">
            <w:pPr>
              <w:rPr>
                <w:b/>
              </w:rPr>
            </w:pPr>
          </w:p>
          <w:p w:rsidR="00433E07" w:rsidRPr="00433E07" w:rsidRDefault="00433E07" w:rsidP="00433E07">
            <w:pPr>
              <w:rPr>
                <w:b/>
              </w:rPr>
            </w:pPr>
          </w:p>
        </w:tc>
        <w:tc>
          <w:tcPr>
            <w:tcW w:w="5299" w:type="dxa"/>
          </w:tcPr>
          <w:p w:rsidR="00A24510" w:rsidRPr="00433E07" w:rsidRDefault="00A24510" w:rsidP="00A24510">
            <w:pPr>
              <w:rPr>
                <w:b/>
              </w:rPr>
            </w:pPr>
            <w:r>
              <w:rPr>
                <w:b/>
              </w:rPr>
              <w:t>Observations</w:t>
            </w:r>
            <w:r>
              <w:rPr>
                <w:b/>
              </w:rPr>
              <w:t>:</w:t>
            </w:r>
          </w:p>
          <w:p w:rsidR="00A24510" w:rsidRPr="00433E07" w:rsidRDefault="00A24510" w:rsidP="00A24510">
            <w:pPr>
              <w:rPr>
                <w:b/>
              </w:rPr>
            </w:pPr>
          </w:p>
          <w:p w:rsidR="00A24510" w:rsidRPr="00433E07" w:rsidRDefault="00A24510" w:rsidP="00A24510">
            <w:pPr>
              <w:rPr>
                <w:b/>
              </w:rPr>
            </w:pPr>
          </w:p>
          <w:p w:rsidR="00A24510" w:rsidRPr="00433E07" w:rsidRDefault="00A24510" w:rsidP="00A24510">
            <w:pPr>
              <w:rPr>
                <w:b/>
              </w:rPr>
            </w:pPr>
          </w:p>
          <w:p w:rsidR="00A24510" w:rsidRPr="00433E07" w:rsidRDefault="00A24510" w:rsidP="00A24510">
            <w:pPr>
              <w:rPr>
                <w:b/>
              </w:rPr>
            </w:pPr>
          </w:p>
          <w:p w:rsidR="00A24510" w:rsidRDefault="00A24510" w:rsidP="00A24510">
            <w:pPr>
              <w:rPr>
                <w:b/>
              </w:rPr>
            </w:pPr>
          </w:p>
          <w:p w:rsidR="00A24510" w:rsidRDefault="00A24510" w:rsidP="00A24510">
            <w:pPr>
              <w:rPr>
                <w:b/>
              </w:rPr>
            </w:pPr>
          </w:p>
          <w:p w:rsidR="00A24510" w:rsidRDefault="00A24510" w:rsidP="00A24510">
            <w:pPr>
              <w:rPr>
                <w:b/>
              </w:rPr>
            </w:pPr>
          </w:p>
          <w:p w:rsidR="00A24510" w:rsidRDefault="00A24510" w:rsidP="00A24510">
            <w:pPr>
              <w:rPr>
                <w:b/>
              </w:rPr>
            </w:pPr>
          </w:p>
          <w:p w:rsidR="00A24510" w:rsidRPr="00433E07" w:rsidRDefault="00A24510" w:rsidP="00A24510">
            <w:pPr>
              <w:rPr>
                <w:b/>
              </w:rPr>
            </w:pPr>
          </w:p>
          <w:p w:rsidR="00A24510" w:rsidRPr="00433E07" w:rsidRDefault="00A24510" w:rsidP="00A24510">
            <w:pPr>
              <w:rPr>
                <w:b/>
              </w:rPr>
            </w:pPr>
          </w:p>
          <w:p w:rsidR="00A24510" w:rsidRPr="00433E07" w:rsidRDefault="00A24510" w:rsidP="00A24510">
            <w:pPr>
              <w:rPr>
                <w:b/>
              </w:rPr>
            </w:pPr>
          </w:p>
          <w:p w:rsidR="00A24510" w:rsidRDefault="00A24510" w:rsidP="00A24510">
            <w:pPr>
              <w:rPr>
                <w:b/>
              </w:rPr>
            </w:pPr>
            <w:r>
              <w:rPr>
                <w:b/>
              </w:rPr>
              <w:t>Newton’s Laws:</w:t>
            </w:r>
          </w:p>
          <w:p w:rsidR="00433E07" w:rsidRDefault="00433E07" w:rsidP="00433E07">
            <w:pPr>
              <w:rPr>
                <w:b/>
              </w:rPr>
            </w:pPr>
          </w:p>
          <w:p w:rsidR="00A24510" w:rsidRDefault="00A24510" w:rsidP="00433E07">
            <w:pPr>
              <w:rPr>
                <w:b/>
              </w:rPr>
            </w:pPr>
          </w:p>
          <w:p w:rsidR="00A24510" w:rsidRDefault="00A24510" w:rsidP="00433E07">
            <w:pPr>
              <w:rPr>
                <w:b/>
              </w:rPr>
            </w:pPr>
          </w:p>
          <w:p w:rsidR="00A24510" w:rsidRDefault="00A24510" w:rsidP="00433E07">
            <w:pPr>
              <w:rPr>
                <w:b/>
              </w:rPr>
            </w:pPr>
          </w:p>
          <w:p w:rsidR="00A24510" w:rsidRDefault="00A24510" w:rsidP="00433E07">
            <w:pPr>
              <w:rPr>
                <w:b/>
              </w:rPr>
            </w:pPr>
          </w:p>
          <w:p w:rsidR="00A24510" w:rsidRDefault="00A24510" w:rsidP="00433E07">
            <w:pPr>
              <w:rPr>
                <w:b/>
              </w:rPr>
            </w:pPr>
          </w:p>
          <w:p w:rsidR="00A24510" w:rsidRDefault="00A24510" w:rsidP="00433E07">
            <w:pPr>
              <w:rPr>
                <w:b/>
              </w:rPr>
            </w:pPr>
          </w:p>
          <w:p w:rsidR="00A24510" w:rsidRDefault="00A24510" w:rsidP="00433E07">
            <w:pPr>
              <w:rPr>
                <w:b/>
              </w:rPr>
            </w:pPr>
          </w:p>
          <w:p w:rsidR="00A24510" w:rsidRPr="00433E07" w:rsidRDefault="00A24510" w:rsidP="00433E07">
            <w:pPr>
              <w:rPr>
                <w:b/>
              </w:rPr>
            </w:pPr>
          </w:p>
        </w:tc>
      </w:tr>
      <w:tr w:rsidR="00D57D24" w:rsidRPr="00433E07" w:rsidTr="00FA2F3D">
        <w:tc>
          <w:tcPr>
            <w:tcW w:w="5299" w:type="dxa"/>
          </w:tcPr>
          <w:p w:rsidR="00D57D24" w:rsidRPr="00433E07" w:rsidRDefault="00D57D24" w:rsidP="00A24510">
            <w:pPr>
              <w:rPr>
                <w:b/>
              </w:rPr>
            </w:pPr>
            <w:r>
              <w:rPr>
                <w:b/>
              </w:rPr>
              <w:t>Trial #</w:t>
            </w:r>
            <w:r w:rsidR="00A24510">
              <w:rPr>
                <w:b/>
              </w:rPr>
              <w:t>2</w:t>
            </w:r>
            <w:r w:rsidR="006261EE">
              <w:rPr>
                <w:b/>
              </w:rPr>
              <w:t xml:space="preserve"> </w:t>
            </w:r>
            <w:r w:rsidR="006261EE">
              <w:rPr>
                <w:b/>
              </w:rPr>
              <w:t xml:space="preserve"> (                                                                   )</w:t>
            </w:r>
          </w:p>
        </w:tc>
        <w:tc>
          <w:tcPr>
            <w:tcW w:w="5299" w:type="dxa"/>
          </w:tcPr>
          <w:p w:rsidR="00D57D24" w:rsidRPr="00433E07" w:rsidRDefault="00D57D24" w:rsidP="00D57D24">
            <w:pPr>
              <w:rPr>
                <w:b/>
              </w:rPr>
            </w:pPr>
          </w:p>
        </w:tc>
      </w:tr>
      <w:tr w:rsidR="00A24510" w:rsidRPr="00433E07" w:rsidTr="00FA2F3D">
        <w:tc>
          <w:tcPr>
            <w:tcW w:w="5299" w:type="dxa"/>
          </w:tcPr>
          <w:p w:rsidR="00A24510" w:rsidRPr="00433E07" w:rsidRDefault="00A24510" w:rsidP="00520F09">
            <w:pPr>
              <w:rPr>
                <w:b/>
              </w:rPr>
            </w:pPr>
            <w:r>
              <w:rPr>
                <w:b/>
              </w:rPr>
              <w:t>FBD</w:t>
            </w:r>
          </w:p>
          <w:p w:rsidR="00A24510" w:rsidRPr="00433E07" w:rsidRDefault="00A24510" w:rsidP="00A24510">
            <w:pPr>
              <w:rPr>
                <w:b/>
              </w:rPr>
            </w:pPr>
          </w:p>
          <w:p w:rsidR="00A24510" w:rsidRPr="00433E07" w:rsidRDefault="00A24510" w:rsidP="00A24510">
            <w:pPr>
              <w:rPr>
                <w:b/>
              </w:rPr>
            </w:pPr>
          </w:p>
          <w:p w:rsidR="00A24510" w:rsidRPr="00433E07" w:rsidRDefault="00A24510" w:rsidP="00A24510">
            <w:pPr>
              <w:rPr>
                <w:b/>
              </w:rPr>
            </w:pPr>
          </w:p>
          <w:p w:rsidR="00A24510" w:rsidRPr="00433E07" w:rsidRDefault="00A24510" w:rsidP="00A24510">
            <w:pPr>
              <w:rPr>
                <w:b/>
              </w:rPr>
            </w:pPr>
          </w:p>
          <w:p w:rsidR="00A24510" w:rsidRPr="00433E07" w:rsidRDefault="00A24510" w:rsidP="00A24510">
            <w:pPr>
              <w:rPr>
                <w:b/>
              </w:rPr>
            </w:pPr>
          </w:p>
          <w:p w:rsidR="00A24510" w:rsidRPr="00433E07" w:rsidRDefault="00A24510" w:rsidP="00A24510">
            <w:pPr>
              <w:rPr>
                <w:b/>
              </w:rPr>
            </w:pPr>
          </w:p>
          <w:p w:rsidR="00A24510" w:rsidRPr="00433E07" w:rsidRDefault="00A24510" w:rsidP="00A24510">
            <w:pPr>
              <w:rPr>
                <w:b/>
              </w:rPr>
            </w:pPr>
          </w:p>
          <w:p w:rsidR="00A24510" w:rsidRDefault="00A24510" w:rsidP="00A24510">
            <w:pPr>
              <w:rPr>
                <w:b/>
              </w:rPr>
            </w:pPr>
          </w:p>
          <w:p w:rsidR="00A24510" w:rsidRDefault="00A24510" w:rsidP="00A24510">
            <w:pPr>
              <w:rPr>
                <w:b/>
              </w:rPr>
            </w:pPr>
          </w:p>
          <w:p w:rsidR="00A24510" w:rsidRDefault="00A24510" w:rsidP="00A24510">
            <w:pPr>
              <w:rPr>
                <w:b/>
              </w:rPr>
            </w:pPr>
          </w:p>
          <w:p w:rsidR="00A24510" w:rsidRDefault="00A24510" w:rsidP="00A24510">
            <w:pPr>
              <w:rPr>
                <w:b/>
              </w:rPr>
            </w:pPr>
          </w:p>
          <w:p w:rsidR="00A24510" w:rsidRDefault="00A24510" w:rsidP="00A24510">
            <w:pPr>
              <w:rPr>
                <w:b/>
              </w:rPr>
            </w:pPr>
          </w:p>
          <w:p w:rsidR="00A24510" w:rsidRPr="00433E07" w:rsidRDefault="00A24510" w:rsidP="00A24510">
            <w:pPr>
              <w:rPr>
                <w:b/>
              </w:rPr>
            </w:pPr>
          </w:p>
          <w:p w:rsidR="00A24510" w:rsidRDefault="00A24510" w:rsidP="00A24510">
            <w:pPr>
              <w:rPr>
                <w:b/>
              </w:rPr>
            </w:pPr>
          </w:p>
          <w:p w:rsidR="00A24510" w:rsidRDefault="00A24510" w:rsidP="00A24510">
            <w:pPr>
              <w:rPr>
                <w:b/>
              </w:rPr>
            </w:pPr>
            <w:r>
              <w:rPr>
                <w:b/>
              </w:rPr>
              <w:t>Overall Result:</w:t>
            </w:r>
          </w:p>
          <w:p w:rsidR="00A24510" w:rsidRDefault="00A24510" w:rsidP="00A24510">
            <w:pPr>
              <w:rPr>
                <w:b/>
              </w:rPr>
            </w:pPr>
          </w:p>
          <w:p w:rsidR="00A24510" w:rsidRDefault="00A24510" w:rsidP="00A24510">
            <w:pPr>
              <w:rPr>
                <w:b/>
              </w:rPr>
            </w:pPr>
          </w:p>
          <w:p w:rsidR="00A24510" w:rsidRPr="00433E07" w:rsidRDefault="00A24510" w:rsidP="00A24510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</w:tc>
        <w:tc>
          <w:tcPr>
            <w:tcW w:w="5299" w:type="dxa"/>
          </w:tcPr>
          <w:p w:rsidR="00A24510" w:rsidRPr="00433E07" w:rsidRDefault="00A24510" w:rsidP="00520F09">
            <w:pPr>
              <w:rPr>
                <w:b/>
              </w:rPr>
            </w:pPr>
            <w:r>
              <w:rPr>
                <w:b/>
              </w:rPr>
              <w:t>Observations</w:t>
            </w:r>
            <w:r>
              <w:rPr>
                <w:b/>
              </w:rPr>
              <w:t>:</w:t>
            </w: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  <w:r>
              <w:rPr>
                <w:b/>
              </w:rPr>
              <w:t>Newton’s Laws:</w:t>
            </w: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</w:tc>
      </w:tr>
      <w:tr w:rsidR="00A24510" w:rsidRPr="00433E07" w:rsidTr="00A24510">
        <w:tc>
          <w:tcPr>
            <w:tcW w:w="5299" w:type="dxa"/>
          </w:tcPr>
          <w:p w:rsidR="00A24510" w:rsidRPr="00433E07" w:rsidRDefault="00A24510" w:rsidP="00A24510">
            <w:pPr>
              <w:rPr>
                <w:b/>
              </w:rPr>
            </w:pPr>
            <w:r>
              <w:rPr>
                <w:b/>
              </w:rPr>
              <w:lastRenderedPageBreak/>
              <w:t>Trial #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 (                                                                   )</w:t>
            </w:r>
          </w:p>
        </w:tc>
        <w:tc>
          <w:tcPr>
            <w:tcW w:w="5299" w:type="dxa"/>
          </w:tcPr>
          <w:p w:rsidR="00A24510" w:rsidRPr="00433E07" w:rsidRDefault="00A24510" w:rsidP="00520F09">
            <w:pPr>
              <w:rPr>
                <w:b/>
              </w:rPr>
            </w:pPr>
          </w:p>
        </w:tc>
      </w:tr>
      <w:tr w:rsidR="00A24510" w:rsidRPr="00433E07" w:rsidTr="00A24510">
        <w:tc>
          <w:tcPr>
            <w:tcW w:w="5299" w:type="dxa"/>
          </w:tcPr>
          <w:p w:rsidR="00A24510" w:rsidRPr="00433E07" w:rsidRDefault="00A24510" w:rsidP="00520F09">
            <w:pPr>
              <w:rPr>
                <w:b/>
              </w:rPr>
            </w:pPr>
            <w:r>
              <w:rPr>
                <w:b/>
              </w:rPr>
              <w:t>FBD</w:t>
            </w: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  <w:r>
              <w:rPr>
                <w:b/>
              </w:rPr>
              <w:t>Overall Result:</w:t>
            </w: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</w:tc>
        <w:tc>
          <w:tcPr>
            <w:tcW w:w="5299" w:type="dxa"/>
          </w:tcPr>
          <w:p w:rsidR="00A24510" w:rsidRPr="00433E07" w:rsidRDefault="00A24510" w:rsidP="00520F09">
            <w:pPr>
              <w:rPr>
                <w:b/>
              </w:rPr>
            </w:pPr>
            <w:r>
              <w:rPr>
                <w:b/>
              </w:rPr>
              <w:t>Observations:</w:t>
            </w: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  <w:r>
              <w:rPr>
                <w:b/>
              </w:rPr>
              <w:t>Newton’s Laws:</w:t>
            </w: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</w:tc>
      </w:tr>
      <w:tr w:rsidR="00A24510" w:rsidRPr="00433E07" w:rsidTr="00A24510">
        <w:tc>
          <w:tcPr>
            <w:tcW w:w="5299" w:type="dxa"/>
          </w:tcPr>
          <w:p w:rsidR="00A24510" w:rsidRPr="00433E07" w:rsidRDefault="00A24510" w:rsidP="00A24510">
            <w:pPr>
              <w:rPr>
                <w:b/>
              </w:rPr>
            </w:pPr>
            <w:r>
              <w:rPr>
                <w:b/>
              </w:rPr>
              <w:t>Trial #</w:t>
            </w:r>
            <w:r>
              <w:rPr>
                <w:b/>
              </w:rPr>
              <w:t>4</w:t>
            </w:r>
            <w:r>
              <w:rPr>
                <w:b/>
              </w:rPr>
              <w:t xml:space="preserve">  (                                                                   )</w:t>
            </w:r>
          </w:p>
        </w:tc>
        <w:tc>
          <w:tcPr>
            <w:tcW w:w="5299" w:type="dxa"/>
          </w:tcPr>
          <w:p w:rsidR="00A24510" w:rsidRPr="00433E07" w:rsidRDefault="00A24510" w:rsidP="00520F09">
            <w:pPr>
              <w:rPr>
                <w:b/>
              </w:rPr>
            </w:pPr>
          </w:p>
        </w:tc>
      </w:tr>
      <w:tr w:rsidR="00A24510" w:rsidRPr="00433E07" w:rsidTr="00A24510">
        <w:tc>
          <w:tcPr>
            <w:tcW w:w="5299" w:type="dxa"/>
          </w:tcPr>
          <w:p w:rsidR="00A24510" w:rsidRPr="00433E07" w:rsidRDefault="00A24510" w:rsidP="00520F09">
            <w:pPr>
              <w:rPr>
                <w:b/>
              </w:rPr>
            </w:pPr>
            <w:r>
              <w:rPr>
                <w:b/>
              </w:rPr>
              <w:t>FBD</w:t>
            </w: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  <w:r>
              <w:rPr>
                <w:b/>
              </w:rPr>
              <w:t>Overall Result:</w:t>
            </w: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</w:tc>
        <w:tc>
          <w:tcPr>
            <w:tcW w:w="5299" w:type="dxa"/>
          </w:tcPr>
          <w:p w:rsidR="00A24510" w:rsidRPr="00433E07" w:rsidRDefault="00A24510" w:rsidP="00520F09">
            <w:pPr>
              <w:rPr>
                <w:b/>
              </w:rPr>
            </w:pPr>
            <w:r>
              <w:rPr>
                <w:b/>
              </w:rPr>
              <w:t>Observations:</w:t>
            </w: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  <w:r>
              <w:rPr>
                <w:b/>
              </w:rPr>
              <w:t>Newton’s Laws:</w:t>
            </w: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</w:tc>
      </w:tr>
    </w:tbl>
    <w:p w:rsidR="00A24510" w:rsidRDefault="00A24510" w:rsidP="00433E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A24510" w:rsidRPr="00433E07" w:rsidTr="00520F09">
        <w:tc>
          <w:tcPr>
            <w:tcW w:w="5299" w:type="dxa"/>
          </w:tcPr>
          <w:p w:rsidR="00A24510" w:rsidRPr="00433E07" w:rsidRDefault="00A24510" w:rsidP="00A24510">
            <w:pPr>
              <w:rPr>
                <w:b/>
              </w:rPr>
            </w:pPr>
            <w:r>
              <w:rPr>
                <w:b/>
              </w:rPr>
              <w:lastRenderedPageBreak/>
              <w:t>Trial #</w:t>
            </w:r>
            <w:r>
              <w:rPr>
                <w:b/>
              </w:rPr>
              <w:t>5</w:t>
            </w:r>
            <w:r>
              <w:rPr>
                <w:b/>
              </w:rPr>
              <w:t xml:space="preserve"> (                                                                   )</w:t>
            </w:r>
          </w:p>
        </w:tc>
        <w:tc>
          <w:tcPr>
            <w:tcW w:w="5299" w:type="dxa"/>
          </w:tcPr>
          <w:p w:rsidR="00A24510" w:rsidRPr="00433E07" w:rsidRDefault="00A24510" w:rsidP="00520F09">
            <w:pPr>
              <w:rPr>
                <w:b/>
              </w:rPr>
            </w:pPr>
          </w:p>
        </w:tc>
      </w:tr>
      <w:tr w:rsidR="00A24510" w:rsidRPr="00433E07" w:rsidTr="00520F09">
        <w:tc>
          <w:tcPr>
            <w:tcW w:w="5299" w:type="dxa"/>
          </w:tcPr>
          <w:p w:rsidR="00A24510" w:rsidRPr="00433E07" w:rsidRDefault="00A24510" w:rsidP="00520F09">
            <w:pPr>
              <w:rPr>
                <w:b/>
              </w:rPr>
            </w:pPr>
            <w:r>
              <w:rPr>
                <w:b/>
              </w:rPr>
              <w:t>FBD</w:t>
            </w: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  <w:r>
              <w:rPr>
                <w:b/>
              </w:rPr>
              <w:t>Overall Result:</w:t>
            </w: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</w:tc>
        <w:tc>
          <w:tcPr>
            <w:tcW w:w="5299" w:type="dxa"/>
          </w:tcPr>
          <w:p w:rsidR="00A24510" w:rsidRPr="00433E07" w:rsidRDefault="00A24510" w:rsidP="00520F09">
            <w:pPr>
              <w:rPr>
                <w:b/>
              </w:rPr>
            </w:pPr>
            <w:r>
              <w:rPr>
                <w:b/>
              </w:rPr>
              <w:t>Observations:</w:t>
            </w: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  <w:r>
              <w:rPr>
                <w:b/>
              </w:rPr>
              <w:t>Newton’s Laws:</w:t>
            </w: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</w:tc>
      </w:tr>
      <w:tr w:rsidR="00A24510" w:rsidRPr="00433E07" w:rsidTr="00520F09">
        <w:tc>
          <w:tcPr>
            <w:tcW w:w="5299" w:type="dxa"/>
          </w:tcPr>
          <w:p w:rsidR="00A24510" w:rsidRPr="00433E07" w:rsidRDefault="00A24510" w:rsidP="00A24510">
            <w:pPr>
              <w:rPr>
                <w:b/>
              </w:rPr>
            </w:pPr>
            <w:r>
              <w:rPr>
                <w:b/>
              </w:rPr>
              <w:t>Trial #</w:t>
            </w:r>
            <w:r>
              <w:rPr>
                <w:b/>
              </w:rPr>
              <w:t>6</w:t>
            </w:r>
            <w:r>
              <w:rPr>
                <w:b/>
              </w:rPr>
              <w:t xml:space="preserve">  (                                                                   )</w:t>
            </w:r>
          </w:p>
        </w:tc>
        <w:tc>
          <w:tcPr>
            <w:tcW w:w="5299" w:type="dxa"/>
          </w:tcPr>
          <w:p w:rsidR="00A24510" w:rsidRPr="00433E07" w:rsidRDefault="00A24510" w:rsidP="00520F09">
            <w:pPr>
              <w:rPr>
                <w:b/>
              </w:rPr>
            </w:pPr>
          </w:p>
        </w:tc>
      </w:tr>
      <w:tr w:rsidR="00A24510" w:rsidRPr="00433E07" w:rsidTr="00520F09">
        <w:tc>
          <w:tcPr>
            <w:tcW w:w="5299" w:type="dxa"/>
          </w:tcPr>
          <w:p w:rsidR="00A24510" w:rsidRPr="00433E07" w:rsidRDefault="00A24510" w:rsidP="00520F09">
            <w:pPr>
              <w:rPr>
                <w:b/>
              </w:rPr>
            </w:pPr>
            <w:r>
              <w:rPr>
                <w:b/>
              </w:rPr>
              <w:t>FBD</w:t>
            </w: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  <w:r>
              <w:rPr>
                <w:b/>
              </w:rPr>
              <w:t>Overall Result:</w:t>
            </w: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</w:tc>
        <w:tc>
          <w:tcPr>
            <w:tcW w:w="5299" w:type="dxa"/>
          </w:tcPr>
          <w:p w:rsidR="00A24510" w:rsidRPr="00433E07" w:rsidRDefault="00A24510" w:rsidP="00520F09">
            <w:pPr>
              <w:rPr>
                <w:b/>
              </w:rPr>
            </w:pPr>
            <w:r>
              <w:rPr>
                <w:b/>
              </w:rPr>
              <w:t>Observations:</w:t>
            </w: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  <w:r>
              <w:rPr>
                <w:b/>
              </w:rPr>
              <w:t>Newton’s Laws:</w:t>
            </w: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Default="00A24510" w:rsidP="00520F09">
            <w:pPr>
              <w:rPr>
                <w:b/>
              </w:rPr>
            </w:pPr>
          </w:p>
          <w:p w:rsidR="00A24510" w:rsidRPr="00433E07" w:rsidRDefault="00A24510" w:rsidP="00520F09">
            <w:pPr>
              <w:rPr>
                <w:b/>
              </w:rPr>
            </w:pPr>
          </w:p>
        </w:tc>
      </w:tr>
    </w:tbl>
    <w:p w:rsidR="00A24510" w:rsidRDefault="00A24510" w:rsidP="00433E07"/>
    <w:p w:rsidR="00433E07" w:rsidRPr="00A24510" w:rsidRDefault="00433E07" w:rsidP="00433E07">
      <w:pPr>
        <w:rPr>
          <w:b/>
        </w:rPr>
      </w:pPr>
      <w:r w:rsidRPr="00A24510">
        <w:rPr>
          <w:b/>
        </w:rPr>
        <w:lastRenderedPageBreak/>
        <w:t>Observation Notes:</w:t>
      </w:r>
    </w:p>
    <w:p w:rsidR="00433E07" w:rsidRDefault="00433E07" w:rsidP="00433E07"/>
    <w:p w:rsidR="00D57D24" w:rsidRDefault="00D57D24" w:rsidP="00D57D24">
      <w:r>
        <w:t>-</w:t>
      </w:r>
    </w:p>
    <w:p w:rsidR="00D57D24" w:rsidRDefault="00D57D24" w:rsidP="00D57D24"/>
    <w:p w:rsidR="00D57D24" w:rsidRDefault="00D57D24" w:rsidP="00D57D24">
      <w:r>
        <w:t>-</w:t>
      </w:r>
    </w:p>
    <w:p w:rsidR="00D57D24" w:rsidRDefault="00D57D24" w:rsidP="00D57D24"/>
    <w:p w:rsidR="00D57D24" w:rsidRDefault="00D57D24" w:rsidP="00D57D24">
      <w:r>
        <w:t>-</w:t>
      </w:r>
    </w:p>
    <w:p w:rsidR="00D57D24" w:rsidRDefault="00D57D24" w:rsidP="00D57D24"/>
    <w:p w:rsidR="00D57D24" w:rsidRDefault="00D57D24" w:rsidP="00D57D24">
      <w:r>
        <w:t>-</w:t>
      </w:r>
    </w:p>
    <w:p w:rsidR="00D57D24" w:rsidRDefault="00D57D24" w:rsidP="00D57D24"/>
    <w:p w:rsidR="00D57D24" w:rsidRDefault="00D57D24" w:rsidP="00D57D24">
      <w:r>
        <w:t>-</w:t>
      </w:r>
    </w:p>
    <w:p w:rsidR="00D57D24" w:rsidRDefault="00D57D24" w:rsidP="00D57D24"/>
    <w:p w:rsidR="00D57D24" w:rsidRDefault="00D57D24" w:rsidP="00D57D24">
      <w:r>
        <w:t>-</w:t>
      </w:r>
    </w:p>
    <w:p w:rsidR="00D57D24" w:rsidRDefault="00D57D24" w:rsidP="00D57D24"/>
    <w:p w:rsidR="00D57D24" w:rsidRDefault="00D57D24" w:rsidP="00D57D24">
      <w:r>
        <w:t>-</w:t>
      </w:r>
    </w:p>
    <w:p w:rsidR="00D57D24" w:rsidRDefault="00D57D24" w:rsidP="00D57D24"/>
    <w:p w:rsidR="00D57D24" w:rsidRDefault="00D57D24" w:rsidP="00D57D24">
      <w:r>
        <w:t>-</w:t>
      </w:r>
    </w:p>
    <w:p w:rsidR="00D57D24" w:rsidRDefault="00D57D24" w:rsidP="00D57D24"/>
    <w:p w:rsidR="00D57D24" w:rsidRDefault="00D57D24" w:rsidP="00D57D24">
      <w:r>
        <w:t>-</w:t>
      </w:r>
    </w:p>
    <w:p w:rsidR="00D57D24" w:rsidRDefault="00D57D24" w:rsidP="00D57D24"/>
    <w:p w:rsidR="00D57D24" w:rsidRDefault="00D57D24" w:rsidP="00D57D24">
      <w:r>
        <w:t>-</w:t>
      </w:r>
    </w:p>
    <w:p w:rsidR="00D57D24" w:rsidRDefault="00D57D24" w:rsidP="00D57D24"/>
    <w:p w:rsidR="00D57D24" w:rsidRDefault="00D57D24" w:rsidP="00D57D24">
      <w:r>
        <w:t>-</w:t>
      </w:r>
    </w:p>
    <w:p w:rsidR="00D57D24" w:rsidRDefault="00D57D24" w:rsidP="00D57D24"/>
    <w:p w:rsidR="00D57D24" w:rsidRDefault="00D57D24" w:rsidP="00D57D24">
      <w:r>
        <w:t>-</w:t>
      </w:r>
    </w:p>
    <w:p w:rsidR="00D57D24" w:rsidRDefault="00D57D24" w:rsidP="00D57D24"/>
    <w:p w:rsidR="00D57D24" w:rsidRDefault="00D57D24" w:rsidP="00D57D24">
      <w:r>
        <w:t>-</w:t>
      </w:r>
    </w:p>
    <w:p w:rsidR="00433E07" w:rsidRPr="00A24510" w:rsidRDefault="00A24510" w:rsidP="00A24510">
      <w:pPr>
        <w:rPr>
          <w:b/>
        </w:rPr>
      </w:pPr>
      <w:r w:rsidRPr="00A24510">
        <w:rPr>
          <w:b/>
        </w:rPr>
        <w:lastRenderedPageBreak/>
        <w:t>C</w:t>
      </w:r>
      <w:r w:rsidR="00433E07" w:rsidRPr="00A24510">
        <w:rPr>
          <w:b/>
        </w:rPr>
        <w:t>onclusion Paragraph</w:t>
      </w:r>
    </w:p>
    <w:p w:rsidR="00433E07" w:rsidRDefault="00433E07" w:rsidP="00433E07"/>
    <w:p w:rsidR="00433E07" w:rsidRDefault="00433E07" w:rsidP="00433E07"/>
    <w:p w:rsidR="00433E07" w:rsidRDefault="00433E07" w:rsidP="00433E07"/>
    <w:p w:rsidR="00433E07" w:rsidRDefault="00433E07" w:rsidP="00433E07"/>
    <w:p w:rsidR="00433E07" w:rsidRDefault="00433E07" w:rsidP="00433E07"/>
    <w:p w:rsidR="00433E07" w:rsidRDefault="00433E07" w:rsidP="00433E07"/>
    <w:p w:rsidR="00433E07" w:rsidRDefault="00433E07" w:rsidP="00433E07"/>
    <w:p w:rsidR="00433E07" w:rsidRDefault="00433E07" w:rsidP="00433E07"/>
    <w:p w:rsidR="00433E07" w:rsidRDefault="00433E07" w:rsidP="00433E07"/>
    <w:p w:rsidR="00433E07" w:rsidRDefault="00433E07" w:rsidP="00433E07"/>
    <w:p w:rsidR="00433E07" w:rsidRDefault="00433E07" w:rsidP="00433E07"/>
    <w:p w:rsidR="00EC0797" w:rsidRDefault="00EC0797" w:rsidP="00A24510">
      <w:pPr>
        <w:rPr>
          <w:b/>
        </w:rPr>
      </w:pPr>
    </w:p>
    <w:p w:rsidR="00EC0797" w:rsidRDefault="00EC0797" w:rsidP="00A24510">
      <w:pPr>
        <w:rPr>
          <w:b/>
        </w:rPr>
      </w:pPr>
    </w:p>
    <w:p w:rsidR="00EC0797" w:rsidRDefault="00EC0797" w:rsidP="00A24510">
      <w:pPr>
        <w:rPr>
          <w:b/>
        </w:rPr>
      </w:pPr>
    </w:p>
    <w:p w:rsidR="00EC0797" w:rsidRDefault="00EC0797" w:rsidP="00A24510">
      <w:pPr>
        <w:rPr>
          <w:b/>
        </w:rPr>
      </w:pPr>
    </w:p>
    <w:p w:rsidR="00EC0797" w:rsidRDefault="00EC0797" w:rsidP="00A24510">
      <w:pPr>
        <w:rPr>
          <w:b/>
        </w:rPr>
      </w:pPr>
    </w:p>
    <w:p w:rsidR="00EC0797" w:rsidRDefault="00EC0797" w:rsidP="00A24510">
      <w:pPr>
        <w:rPr>
          <w:b/>
        </w:rPr>
      </w:pPr>
    </w:p>
    <w:p w:rsidR="00EC0797" w:rsidRDefault="00EC0797" w:rsidP="00A24510">
      <w:pPr>
        <w:rPr>
          <w:b/>
        </w:rPr>
      </w:pPr>
    </w:p>
    <w:p w:rsidR="00EC0797" w:rsidRDefault="00EC0797" w:rsidP="00A24510">
      <w:pPr>
        <w:rPr>
          <w:b/>
        </w:rPr>
      </w:pPr>
    </w:p>
    <w:p w:rsidR="00EC0797" w:rsidRDefault="00EC0797" w:rsidP="00A24510">
      <w:pPr>
        <w:rPr>
          <w:b/>
        </w:rPr>
      </w:pPr>
    </w:p>
    <w:p w:rsidR="00EC0797" w:rsidRDefault="00EC0797" w:rsidP="00A24510">
      <w:pPr>
        <w:rPr>
          <w:b/>
        </w:rPr>
      </w:pPr>
    </w:p>
    <w:p w:rsidR="00EC0797" w:rsidRDefault="00EC0797" w:rsidP="00A24510">
      <w:pPr>
        <w:rPr>
          <w:b/>
        </w:rPr>
      </w:pPr>
    </w:p>
    <w:p w:rsidR="00EC0797" w:rsidRDefault="00EC0797" w:rsidP="00A24510">
      <w:pPr>
        <w:rPr>
          <w:b/>
        </w:rPr>
      </w:pPr>
    </w:p>
    <w:p w:rsidR="00EC0797" w:rsidRDefault="00EC0797" w:rsidP="00A24510">
      <w:pPr>
        <w:rPr>
          <w:b/>
        </w:rPr>
      </w:pPr>
    </w:p>
    <w:p w:rsidR="00EC0797" w:rsidRDefault="00EC0797" w:rsidP="00A24510">
      <w:pPr>
        <w:rPr>
          <w:b/>
        </w:rPr>
      </w:pPr>
    </w:p>
    <w:p w:rsidR="00EC0797" w:rsidRDefault="00EC0797" w:rsidP="00A24510">
      <w:pPr>
        <w:rPr>
          <w:b/>
        </w:rPr>
      </w:pPr>
    </w:p>
    <w:p w:rsidR="00433E07" w:rsidRPr="00033087" w:rsidRDefault="00D57D24" w:rsidP="00A24510">
      <w:pPr>
        <w:rPr>
          <w:b/>
        </w:rPr>
      </w:pPr>
      <w:r w:rsidRPr="00033087">
        <w:rPr>
          <w:b/>
        </w:rPr>
        <w:lastRenderedPageBreak/>
        <w:t xml:space="preserve">Analysis </w:t>
      </w:r>
      <w:r w:rsidR="00FE7176" w:rsidRPr="00033087">
        <w:rPr>
          <w:b/>
        </w:rPr>
        <w:t>Questions</w:t>
      </w:r>
    </w:p>
    <w:p w:rsidR="0064501C" w:rsidRDefault="0064501C" w:rsidP="00A24510"/>
    <w:p w:rsidR="0064501C" w:rsidRDefault="0064501C" w:rsidP="00A24510"/>
    <w:p w:rsidR="0064501C" w:rsidRDefault="0064501C" w:rsidP="00A24510"/>
    <w:p w:rsidR="00FE7176" w:rsidRDefault="00FE7176" w:rsidP="00A24510">
      <w:r>
        <w:t>Application:</w:t>
      </w:r>
    </w:p>
    <w:p w:rsidR="002E6294" w:rsidRDefault="002E6294" w:rsidP="002E6294"/>
    <w:p w:rsidR="002E6294" w:rsidRDefault="002E6294" w:rsidP="002E6294"/>
    <w:p w:rsidR="002E6294" w:rsidRDefault="002E6294" w:rsidP="002E6294"/>
    <w:p w:rsidR="002E6294" w:rsidRDefault="002E6294" w:rsidP="002E6294"/>
    <w:p w:rsidR="002E6294" w:rsidRDefault="002E6294" w:rsidP="002E6294"/>
    <w:p w:rsidR="00033087" w:rsidRDefault="00033087" w:rsidP="002E6294"/>
    <w:p w:rsidR="00033087" w:rsidRDefault="00033087" w:rsidP="002E6294"/>
    <w:p w:rsidR="00033087" w:rsidRDefault="00033087" w:rsidP="002E6294"/>
    <w:p w:rsidR="00033087" w:rsidRDefault="00033087" w:rsidP="002E6294"/>
    <w:p w:rsidR="002E6294" w:rsidRDefault="002E6294" w:rsidP="002E6294"/>
    <w:p w:rsidR="002E6294" w:rsidRPr="002E6294" w:rsidRDefault="002E6294" w:rsidP="002E6294">
      <w:pPr>
        <w:spacing w:after="40"/>
        <w:contextualSpacing/>
        <w:rPr>
          <w:i/>
          <w:sz w:val="24"/>
          <w:szCs w:val="24"/>
        </w:rPr>
      </w:pPr>
      <w:r w:rsidRPr="002E6294">
        <w:rPr>
          <w:b/>
          <w:i/>
          <w:sz w:val="24"/>
          <w:szCs w:val="24"/>
        </w:rPr>
        <w:t>SC-QP-3</w:t>
      </w:r>
      <w:r w:rsidRPr="002E6294">
        <w:rPr>
          <w:i/>
          <w:sz w:val="24"/>
          <w:szCs w:val="24"/>
        </w:rPr>
        <w:t xml:space="preserve"> Identify questions to answer or problems to solve through scientific inquiry</w:t>
      </w:r>
      <w:r>
        <w:rPr>
          <w:i/>
          <w:sz w:val="24"/>
          <w:szCs w:val="24"/>
        </w:rPr>
        <w:t xml:space="preserve"> NM – A –M- E</w:t>
      </w:r>
    </w:p>
    <w:p w:rsidR="002E6294" w:rsidRPr="002E6294" w:rsidRDefault="002E6294" w:rsidP="002E6294">
      <w:pPr>
        <w:spacing w:after="40"/>
        <w:contextualSpacing/>
        <w:rPr>
          <w:i/>
          <w:sz w:val="24"/>
          <w:szCs w:val="24"/>
        </w:rPr>
      </w:pPr>
      <w:r w:rsidRPr="002E6294">
        <w:rPr>
          <w:b/>
          <w:i/>
          <w:sz w:val="24"/>
          <w:szCs w:val="24"/>
        </w:rPr>
        <w:t>SC-QP-4</w:t>
      </w:r>
      <w:r w:rsidRPr="002E6294">
        <w:rPr>
          <w:i/>
          <w:sz w:val="24"/>
          <w:szCs w:val="24"/>
        </w:rPr>
        <w:t xml:space="preserve"> Make predictions about the findings of their inquiry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NM – A –M- E</w:t>
      </w:r>
    </w:p>
    <w:p w:rsidR="002E6294" w:rsidRPr="002E6294" w:rsidRDefault="002E6294" w:rsidP="00EA5FC9">
      <w:pPr>
        <w:spacing w:after="40"/>
        <w:contextualSpacing/>
        <w:rPr>
          <w:i/>
          <w:sz w:val="24"/>
          <w:szCs w:val="24"/>
        </w:rPr>
      </w:pPr>
      <w:r w:rsidRPr="002E6294">
        <w:rPr>
          <w:b/>
          <w:i/>
          <w:sz w:val="24"/>
          <w:szCs w:val="24"/>
        </w:rPr>
        <w:t xml:space="preserve">SC-PC-2 </w:t>
      </w:r>
      <w:r w:rsidRPr="002E6294">
        <w:rPr>
          <w:i/>
          <w:sz w:val="24"/>
          <w:szCs w:val="24"/>
        </w:rPr>
        <w:t>With support, plan appropriate investigations to answer their questions or solve problems they have identified</w:t>
      </w:r>
      <w:r w:rsidRPr="002E629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NM – A –M- E</w:t>
      </w:r>
    </w:p>
    <w:p w:rsidR="002E6294" w:rsidRPr="00EA5FC9" w:rsidRDefault="002E6294" w:rsidP="00EA5FC9">
      <w:pPr>
        <w:spacing w:after="40"/>
        <w:contextualSpacing/>
        <w:rPr>
          <w:i/>
          <w:sz w:val="24"/>
          <w:szCs w:val="24"/>
        </w:rPr>
      </w:pPr>
      <w:r w:rsidRPr="002E6294">
        <w:rPr>
          <w:b/>
          <w:i/>
          <w:sz w:val="24"/>
          <w:szCs w:val="24"/>
        </w:rPr>
        <w:t xml:space="preserve">SC-PC-3 </w:t>
      </w:r>
      <w:r w:rsidRPr="002E6294">
        <w:rPr>
          <w:i/>
          <w:sz w:val="24"/>
          <w:szCs w:val="24"/>
        </w:rPr>
        <w:t>Decide which variable should be changed and measured for a fair test</w:t>
      </w:r>
      <w:r w:rsidRPr="002E629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NM – A –M- E</w:t>
      </w:r>
    </w:p>
    <w:p w:rsidR="002E6294" w:rsidRPr="00EA5FC9" w:rsidRDefault="002E6294" w:rsidP="00EA5FC9">
      <w:pPr>
        <w:spacing w:after="40"/>
        <w:contextualSpacing/>
        <w:rPr>
          <w:i/>
          <w:sz w:val="24"/>
          <w:szCs w:val="24"/>
        </w:rPr>
      </w:pPr>
      <w:r w:rsidRPr="002E6294">
        <w:rPr>
          <w:b/>
          <w:i/>
          <w:sz w:val="24"/>
          <w:szCs w:val="24"/>
        </w:rPr>
        <w:t xml:space="preserve">SC-PC-4 </w:t>
      </w:r>
      <w:r w:rsidRPr="002E6294">
        <w:rPr>
          <w:i/>
          <w:sz w:val="24"/>
          <w:szCs w:val="24"/>
        </w:rPr>
        <w:t>Choose appropriate data to collect to answer their questions</w:t>
      </w:r>
      <w:r w:rsidRPr="002E629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NM – A –M- E</w:t>
      </w:r>
    </w:p>
    <w:p w:rsidR="002E6294" w:rsidRPr="00EA5FC9" w:rsidRDefault="002E6294" w:rsidP="00EA5FC9">
      <w:pPr>
        <w:spacing w:after="40"/>
        <w:contextualSpacing/>
        <w:rPr>
          <w:i/>
          <w:sz w:val="20"/>
          <w:szCs w:val="24"/>
        </w:rPr>
      </w:pPr>
      <w:r w:rsidRPr="002E6294">
        <w:rPr>
          <w:b/>
          <w:i/>
          <w:sz w:val="24"/>
          <w:szCs w:val="24"/>
        </w:rPr>
        <w:t xml:space="preserve">SC-PC-5 </w:t>
      </w:r>
      <w:r w:rsidRPr="002E6294">
        <w:rPr>
          <w:i/>
          <w:sz w:val="24"/>
          <w:szCs w:val="24"/>
        </w:rPr>
        <w:t>Observe, measure, and record data, using appropriate tools, including digital technologies</w:t>
      </w:r>
      <w:r w:rsidRPr="002E6294">
        <w:rPr>
          <w:i/>
          <w:sz w:val="24"/>
          <w:szCs w:val="24"/>
        </w:rPr>
        <w:t xml:space="preserve"> </w:t>
      </w:r>
      <w:r w:rsidRPr="00EA5FC9">
        <w:rPr>
          <w:i/>
          <w:sz w:val="20"/>
          <w:szCs w:val="24"/>
        </w:rPr>
        <w:t>NM – A –M- E</w:t>
      </w:r>
    </w:p>
    <w:p w:rsidR="002E6294" w:rsidRPr="002E6294" w:rsidRDefault="002E6294" w:rsidP="00EA5FC9">
      <w:pPr>
        <w:spacing w:after="40"/>
        <w:contextualSpacing/>
        <w:rPr>
          <w:i/>
          <w:sz w:val="24"/>
          <w:szCs w:val="24"/>
        </w:rPr>
      </w:pPr>
      <w:r w:rsidRPr="002E6294">
        <w:rPr>
          <w:b/>
          <w:i/>
          <w:sz w:val="24"/>
          <w:szCs w:val="24"/>
        </w:rPr>
        <w:t xml:space="preserve">SC-PA-1 </w:t>
      </w:r>
      <w:r w:rsidRPr="002E6294">
        <w:rPr>
          <w:i/>
          <w:sz w:val="24"/>
          <w:szCs w:val="24"/>
        </w:rPr>
        <w:t>Experience and interpret the local environment</w:t>
      </w:r>
      <w:r w:rsidRPr="002E629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NM – A –M- E</w:t>
      </w:r>
    </w:p>
    <w:p w:rsidR="002E6294" w:rsidRPr="002E6294" w:rsidRDefault="002E6294" w:rsidP="00EA5FC9">
      <w:pPr>
        <w:spacing w:after="40"/>
        <w:contextualSpacing/>
        <w:rPr>
          <w:i/>
          <w:sz w:val="24"/>
          <w:szCs w:val="24"/>
        </w:rPr>
      </w:pPr>
      <w:r w:rsidRPr="002E6294">
        <w:rPr>
          <w:b/>
          <w:i/>
          <w:sz w:val="24"/>
          <w:szCs w:val="24"/>
        </w:rPr>
        <w:t xml:space="preserve">SC-PA-2 </w:t>
      </w:r>
      <w:r w:rsidRPr="002E6294">
        <w:rPr>
          <w:i/>
          <w:sz w:val="24"/>
          <w:szCs w:val="24"/>
        </w:rPr>
        <w:t>Construct and use a variety of methods, including tables, graphs, and digital technologies, as appropriate, to represent patterns or relationships in data</w:t>
      </w:r>
      <w:r w:rsidRPr="002E629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NM – A –M- E</w:t>
      </w:r>
    </w:p>
    <w:p w:rsidR="002E6294" w:rsidRPr="002E6294" w:rsidRDefault="002E6294" w:rsidP="00EA5FC9">
      <w:pPr>
        <w:spacing w:after="40"/>
        <w:contextualSpacing/>
        <w:rPr>
          <w:i/>
          <w:sz w:val="24"/>
          <w:szCs w:val="24"/>
        </w:rPr>
      </w:pPr>
      <w:r w:rsidRPr="002E6294">
        <w:rPr>
          <w:b/>
          <w:i/>
          <w:sz w:val="24"/>
          <w:szCs w:val="24"/>
        </w:rPr>
        <w:t xml:space="preserve">SC-E-3 </w:t>
      </w:r>
      <w:r w:rsidRPr="002E6294">
        <w:rPr>
          <w:i/>
          <w:sz w:val="24"/>
          <w:szCs w:val="24"/>
        </w:rPr>
        <w:t>Suggest improvements to their investigation methods</w:t>
      </w:r>
      <w:r w:rsidRPr="002E629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NM – A –M- E</w:t>
      </w:r>
    </w:p>
    <w:p w:rsidR="002E6294" w:rsidRPr="002E6294" w:rsidRDefault="002E6294" w:rsidP="00EA5FC9">
      <w:pPr>
        <w:spacing w:after="40"/>
        <w:contextualSpacing/>
        <w:rPr>
          <w:i/>
          <w:sz w:val="24"/>
          <w:szCs w:val="24"/>
        </w:rPr>
      </w:pPr>
      <w:r w:rsidRPr="002E6294">
        <w:rPr>
          <w:b/>
          <w:i/>
          <w:sz w:val="24"/>
          <w:szCs w:val="24"/>
        </w:rPr>
        <w:t xml:space="preserve">SC-AI-3 </w:t>
      </w:r>
      <w:r w:rsidRPr="002E6294">
        <w:rPr>
          <w:i/>
          <w:sz w:val="24"/>
          <w:szCs w:val="24"/>
        </w:rPr>
        <w:t>Transfer and apply learning to new situations</w:t>
      </w:r>
      <w:r w:rsidRPr="002E629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NM – A –M- E</w:t>
      </w:r>
    </w:p>
    <w:p w:rsidR="002E6294" w:rsidRPr="002E6294" w:rsidRDefault="002E6294" w:rsidP="002E6294">
      <w:pPr>
        <w:spacing w:after="40"/>
        <w:contextualSpacing/>
        <w:rPr>
          <w:i/>
          <w:sz w:val="24"/>
          <w:szCs w:val="24"/>
        </w:rPr>
      </w:pPr>
      <w:r w:rsidRPr="002E6294">
        <w:rPr>
          <w:b/>
          <w:i/>
          <w:sz w:val="24"/>
          <w:szCs w:val="24"/>
        </w:rPr>
        <w:t xml:space="preserve">SC-COM-1 </w:t>
      </w:r>
      <w:r w:rsidRPr="002E6294">
        <w:rPr>
          <w:i/>
          <w:sz w:val="24"/>
          <w:szCs w:val="24"/>
        </w:rPr>
        <w:t>Communicate ideas, explanations, and processes in a variety of ways</w:t>
      </w:r>
      <w:r w:rsidRPr="002E629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NM – A –M- E</w:t>
      </w:r>
    </w:p>
    <w:p w:rsidR="002E6294" w:rsidRPr="002E6294" w:rsidRDefault="002E6294" w:rsidP="002E6294">
      <w:pPr>
        <w:spacing w:before="120" w:after="60"/>
        <w:contextualSpacing/>
        <w:jc w:val="both"/>
        <w:rPr>
          <w:i/>
          <w:sz w:val="24"/>
          <w:szCs w:val="24"/>
        </w:rPr>
      </w:pPr>
    </w:p>
    <w:p w:rsidR="002E6294" w:rsidRDefault="002E6294" w:rsidP="002E6294"/>
    <w:sectPr w:rsidR="002E6294" w:rsidSect="00433E07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43" w:rsidRDefault="00576F43" w:rsidP="00FE7176">
      <w:pPr>
        <w:spacing w:after="0" w:line="240" w:lineRule="auto"/>
      </w:pPr>
      <w:r>
        <w:separator/>
      </w:r>
    </w:p>
  </w:endnote>
  <w:endnote w:type="continuationSeparator" w:id="0">
    <w:p w:rsidR="00576F43" w:rsidRDefault="00576F43" w:rsidP="00FE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43" w:rsidRDefault="00576F43" w:rsidP="00FE7176">
      <w:pPr>
        <w:spacing w:after="0" w:line="240" w:lineRule="auto"/>
      </w:pPr>
      <w:r>
        <w:separator/>
      </w:r>
    </w:p>
  </w:footnote>
  <w:footnote w:type="continuationSeparator" w:id="0">
    <w:p w:rsidR="00576F43" w:rsidRDefault="00576F43" w:rsidP="00FE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EE" w:rsidRDefault="00FE7176" w:rsidP="006261EE">
    <w:pPr>
      <w:pStyle w:val="Header"/>
      <w:tabs>
        <w:tab w:val="clear" w:pos="9360"/>
        <w:tab w:val="right" w:pos="8364"/>
      </w:tabs>
      <w:rPr>
        <w:b/>
      </w:rPr>
    </w:pPr>
    <w:r>
      <w:t xml:space="preserve">Science 6- </w:t>
    </w:r>
    <w:proofErr w:type="spellStart"/>
    <w:r>
      <w:t>Mr</w:t>
    </w:r>
    <w:proofErr w:type="spellEnd"/>
    <w:r>
      <w:t xml:space="preserve"> Laura</w:t>
    </w:r>
    <w:r>
      <w:tab/>
    </w:r>
    <w:r w:rsidR="006261EE" w:rsidRPr="006261EE">
      <w:rPr>
        <w:b/>
        <w:u w:val="single"/>
      </w:rPr>
      <w:t>Forces Lab</w:t>
    </w:r>
    <w:r w:rsidR="006261EE">
      <w:rPr>
        <w:b/>
      </w:rPr>
      <w:tab/>
    </w:r>
    <w:r w:rsidR="006261EE">
      <w:rPr>
        <w:b/>
      </w:rPr>
      <w:t>Name:</w:t>
    </w:r>
    <w:r w:rsidR="006261EE">
      <w:rPr>
        <w:b/>
      </w:rPr>
      <w:tab/>
    </w:r>
    <w:r w:rsidR="006261EE">
      <w:rPr>
        <w:b/>
      </w:rPr>
      <w:tab/>
      <w:t xml:space="preserve">            #</w:t>
    </w:r>
  </w:p>
  <w:p w:rsidR="00FE7176" w:rsidRDefault="006261EE" w:rsidP="006261EE">
    <w:pPr>
      <w:pStyle w:val="Header"/>
      <w:tabs>
        <w:tab w:val="clear" w:pos="9360"/>
        <w:tab w:val="right" w:pos="8364"/>
      </w:tabs>
    </w:pPr>
    <w:r>
      <w:rPr>
        <w:b/>
      </w:rPr>
      <w:tab/>
    </w:r>
    <w:r>
      <w:rPr>
        <w:b/>
      </w:rP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AAA"/>
    <w:multiLevelType w:val="hybridMultilevel"/>
    <w:tmpl w:val="E3944FF0"/>
    <w:lvl w:ilvl="0" w:tplc="1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7F63"/>
    <w:multiLevelType w:val="hybridMultilevel"/>
    <w:tmpl w:val="12F246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21BE9"/>
    <w:multiLevelType w:val="hybridMultilevel"/>
    <w:tmpl w:val="587277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37489"/>
    <w:multiLevelType w:val="hybridMultilevel"/>
    <w:tmpl w:val="B660F896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42"/>
    <w:rsid w:val="00006B6D"/>
    <w:rsid w:val="00020965"/>
    <w:rsid w:val="000278FE"/>
    <w:rsid w:val="00033087"/>
    <w:rsid w:val="00033FD9"/>
    <w:rsid w:val="00040434"/>
    <w:rsid w:val="00046ECB"/>
    <w:rsid w:val="00047987"/>
    <w:rsid w:val="0005726F"/>
    <w:rsid w:val="000631DC"/>
    <w:rsid w:val="00064E3B"/>
    <w:rsid w:val="00074DA5"/>
    <w:rsid w:val="000765E0"/>
    <w:rsid w:val="00081AB8"/>
    <w:rsid w:val="00084423"/>
    <w:rsid w:val="000C6508"/>
    <w:rsid w:val="000E241C"/>
    <w:rsid w:val="000E2455"/>
    <w:rsid w:val="000E4D5D"/>
    <w:rsid w:val="000F3A3B"/>
    <w:rsid w:val="001047BF"/>
    <w:rsid w:val="00115EBA"/>
    <w:rsid w:val="0011733E"/>
    <w:rsid w:val="00155606"/>
    <w:rsid w:val="00166A60"/>
    <w:rsid w:val="001729F8"/>
    <w:rsid w:val="001766FF"/>
    <w:rsid w:val="001836E5"/>
    <w:rsid w:val="00192F76"/>
    <w:rsid w:val="00193EB1"/>
    <w:rsid w:val="001A20FF"/>
    <w:rsid w:val="001B00B6"/>
    <w:rsid w:val="001B5FBD"/>
    <w:rsid w:val="001C3737"/>
    <w:rsid w:val="001C744A"/>
    <w:rsid w:val="001D14EB"/>
    <w:rsid w:val="001D64DC"/>
    <w:rsid w:val="001D7003"/>
    <w:rsid w:val="001D7214"/>
    <w:rsid w:val="001F3D6B"/>
    <w:rsid w:val="0020226D"/>
    <w:rsid w:val="002230FC"/>
    <w:rsid w:val="00240B78"/>
    <w:rsid w:val="00261C4D"/>
    <w:rsid w:val="00277E49"/>
    <w:rsid w:val="00280274"/>
    <w:rsid w:val="0028631A"/>
    <w:rsid w:val="002A7E8E"/>
    <w:rsid w:val="002C4035"/>
    <w:rsid w:val="002C424A"/>
    <w:rsid w:val="002D17CB"/>
    <w:rsid w:val="002D7B7A"/>
    <w:rsid w:val="002E6294"/>
    <w:rsid w:val="002F1A4A"/>
    <w:rsid w:val="00311F7A"/>
    <w:rsid w:val="003125BA"/>
    <w:rsid w:val="00313FD9"/>
    <w:rsid w:val="00325068"/>
    <w:rsid w:val="00333F09"/>
    <w:rsid w:val="00335FBF"/>
    <w:rsid w:val="00356EBE"/>
    <w:rsid w:val="00364758"/>
    <w:rsid w:val="00377A67"/>
    <w:rsid w:val="00386E2A"/>
    <w:rsid w:val="003A05DF"/>
    <w:rsid w:val="003A0AF4"/>
    <w:rsid w:val="003A6140"/>
    <w:rsid w:val="003A754B"/>
    <w:rsid w:val="003B071F"/>
    <w:rsid w:val="003D0DFF"/>
    <w:rsid w:val="003D21B9"/>
    <w:rsid w:val="003D4A0A"/>
    <w:rsid w:val="003F1F1D"/>
    <w:rsid w:val="00414DBD"/>
    <w:rsid w:val="00414E05"/>
    <w:rsid w:val="00427BEA"/>
    <w:rsid w:val="004321CB"/>
    <w:rsid w:val="00433E07"/>
    <w:rsid w:val="004500AD"/>
    <w:rsid w:val="00461A3C"/>
    <w:rsid w:val="00465884"/>
    <w:rsid w:val="00487CFE"/>
    <w:rsid w:val="00490B44"/>
    <w:rsid w:val="004C6729"/>
    <w:rsid w:val="004E38A7"/>
    <w:rsid w:val="004F26AA"/>
    <w:rsid w:val="005053E3"/>
    <w:rsid w:val="00505FEF"/>
    <w:rsid w:val="00506A11"/>
    <w:rsid w:val="00517F64"/>
    <w:rsid w:val="00527110"/>
    <w:rsid w:val="0052784D"/>
    <w:rsid w:val="005645EC"/>
    <w:rsid w:val="00573443"/>
    <w:rsid w:val="00575DC9"/>
    <w:rsid w:val="00576F43"/>
    <w:rsid w:val="00577477"/>
    <w:rsid w:val="005932CD"/>
    <w:rsid w:val="00596FDF"/>
    <w:rsid w:val="005B4C9D"/>
    <w:rsid w:val="005C14D0"/>
    <w:rsid w:val="005F6DE9"/>
    <w:rsid w:val="0060128E"/>
    <w:rsid w:val="00615E4C"/>
    <w:rsid w:val="00623690"/>
    <w:rsid w:val="006261EE"/>
    <w:rsid w:val="00626A6E"/>
    <w:rsid w:val="0064501C"/>
    <w:rsid w:val="0065530F"/>
    <w:rsid w:val="00681DFD"/>
    <w:rsid w:val="006837ED"/>
    <w:rsid w:val="006A6947"/>
    <w:rsid w:val="006E6FBC"/>
    <w:rsid w:val="006E7820"/>
    <w:rsid w:val="006F5EA7"/>
    <w:rsid w:val="006F7B53"/>
    <w:rsid w:val="00703BBD"/>
    <w:rsid w:val="00721F37"/>
    <w:rsid w:val="00751A4D"/>
    <w:rsid w:val="00760891"/>
    <w:rsid w:val="00766932"/>
    <w:rsid w:val="007734D0"/>
    <w:rsid w:val="00775A25"/>
    <w:rsid w:val="0078203A"/>
    <w:rsid w:val="0079048C"/>
    <w:rsid w:val="0079388A"/>
    <w:rsid w:val="007A070C"/>
    <w:rsid w:val="007B16B9"/>
    <w:rsid w:val="007B2AFE"/>
    <w:rsid w:val="007C2BBC"/>
    <w:rsid w:val="007C4B11"/>
    <w:rsid w:val="007D22E1"/>
    <w:rsid w:val="00800380"/>
    <w:rsid w:val="00802413"/>
    <w:rsid w:val="0081231B"/>
    <w:rsid w:val="0081402A"/>
    <w:rsid w:val="008339B3"/>
    <w:rsid w:val="00837A50"/>
    <w:rsid w:val="0084195D"/>
    <w:rsid w:val="0085681F"/>
    <w:rsid w:val="0086173E"/>
    <w:rsid w:val="00890C9B"/>
    <w:rsid w:val="00897D76"/>
    <w:rsid w:val="008A291F"/>
    <w:rsid w:val="008B40E6"/>
    <w:rsid w:val="008C29AE"/>
    <w:rsid w:val="008C4BD5"/>
    <w:rsid w:val="008D0359"/>
    <w:rsid w:val="008E2693"/>
    <w:rsid w:val="00911065"/>
    <w:rsid w:val="00922B16"/>
    <w:rsid w:val="009304A4"/>
    <w:rsid w:val="009371FF"/>
    <w:rsid w:val="0098296E"/>
    <w:rsid w:val="00985869"/>
    <w:rsid w:val="009A65C2"/>
    <w:rsid w:val="009C1F5F"/>
    <w:rsid w:val="009D62A5"/>
    <w:rsid w:val="009E36F8"/>
    <w:rsid w:val="009E75FB"/>
    <w:rsid w:val="009F4C98"/>
    <w:rsid w:val="00A17EAB"/>
    <w:rsid w:val="00A204FE"/>
    <w:rsid w:val="00A24510"/>
    <w:rsid w:val="00A4070B"/>
    <w:rsid w:val="00A426CB"/>
    <w:rsid w:val="00A52E98"/>
    <w:rsid w:val="00A5744C"/>
    <w:rsid w:val="00A670BD"/>
    <w:rsid w:val="00A70473"/>
    <w:rsid w:val="00A71EA6"/>
    <w:rsid w:val="00A76636"/>
    <w:rsid w:val="00A90BB5"/>
    <w:rsid w:val="00A9709C"/>
    <w:rsid w:val="00AA418C"/>
    <w:rsid w:val="00AB430D"/>
    <w:rsid w:val="00AB4CD6"/>
    <w:rsid w:val="00AC1C39"/>
    <w:rsid w:val="00AC7036"/>
    <w:rsid w:val="00AC715D"/>
    <w:rsid w:val="00AD14F0"/>
    <w:rsid w:val="00AF4333"/>
    <w:rsid w:val="00B358AF"/>
    <w:rsid w:val="00B51075"/>
    <w:rsid w:val="00B669D0"/>
    <w:rsid w:val="00B673C6"/>
    <w:rsid w:val="00B70F90"/>
    <w:rsid w:val="00B8672E"/>
    <w:rsid w:val="00B86FD4"/>
    <w:rsid w:val="00B8708A"/>
    <w:rsid w:val="00BA23B8"/>
    <w:rsid w:val="00BC0042"/>
    <w:rsid w:val="00BD2DCE"/>
    <w:rsid w:val="00BF52C6"/>
    <w:rsid w:val="00C127B2"/>
    <w:rsid w:val="00C2318C"/>
    <w:rsid w:val="00C245F1"/>
    <w:rsid w:val="00C32181"/>
    <w:rsid w:val="00C959D6"/>
    <w:rsid w:val="00CA1A3C"/>
    <w:rsid w:val="00CA1BC6"/>
    <w:rsid w:val="00CC09C7"/>
    <w:rsid w:val="00CD4D49"/>
    <w:rsid w:val="00CE29CF"/>
    <w:rsid w:val="00D17572"/>
    <w:rsid w:val="00D17928"/>
    <w:rsid w:val="00D32691"/>
    <w:rsid w:val="00D57D24"/>
    <w:rsid w:val="00D66DEA"/>
    <w:rsid w:val="00D670C4"/>
    <w:rsid w:val="00D7265F"/>
    <w:rsid w:val="00D95627"/>
    <w:rsid w:val="00DA4393"/>
    <w:rsid w:val="00DA66C7"/>
    <w:rsid w:val="00DB2149"/>
    <w:rsid w:val="00DC42A6"/>
    <w:rsid w:val="00DE20D8"/>
    <w:rsid w:val="00DE468B"/>
    <w:rsid w:val="00DE4F95"/>
    <w:rsid w:val="00DE52C3"/>
    <w:rsid w:val="00DF6B08"/>
    <w:rsid w:val="00E11BB4"/>
    <w:rsid w:val="00E32565"/>
    <w:rsid w:val="00E47648"/>
    <w:rsid w:val="00E51D20"/>
    <w:rsid w:val="00E744B6"/>
    <w:rsid w:val="00E754D1"/>
    <w:rsid w:val="00E8403A"/>
    <w:rsid w:val="00E85BE0"/>
    <w:rsid w:val="00E90C08"/>
    <w:rsid w:val="00E91A56"/>
    <w:rsid w:val="00EA5FC9"/>
    <w:rsid w:val="00EC0797"/>
    <w:rsid w:val="00EE0D73"/>
    <w:rsid w:val="00F0658F"/>
    <w:rsid w:val="00F239A2"/>
    <w:rsid w:val="00F243A0"/>
    <w:rsid w:val="00F34C1A"/>
    <w:rsid w:val="00F51624"/>
    <w:rsid w:val="00F535EC"/>
    <w:rsid w:val="00F56A96"/>
    <w:rsid w:val="00F9060C"/>
    <w:rsid w:val="00F95920"/>
    <w:rsid w:val="00FA6ED4"/>
    <w:rsid w:val="00FA7153"/>
    <w:rsid w:val="00FC5274"/>
    <w:rsid w:val="00FD47EC"/>
    <w:rsid w:val="00FE7176"/>
    <w:rsid w:val="00FF0FA2"/>
    <w:rsid w:val="00FF5914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042"/>
    <w:pPr>
      <w:ind w:left="720"/>
      <w:contextualSpacing/>
    </w:pPr>
  </w:style>
  <w:style w:type="table" w:styleId="TableGrid">
    <w:name w:val="Table Grid"/>
    <w:basedOn w:val="TableNormal"/>
    <w:uiPriority w:val="59"/>
    <w:rsid w:val="0043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D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176"/>
  </w:style>
  <w:style w:type="paragraph" w:styleId="Footer">
    <w:name w:val="footer"/>
    <w:basedOn w:val="Normal"/>
    <w:link w:val="FooterChar"/>
    <w:uiPriority w:val="99"/>
    <w:unhideWhenUsed/>
    <w:rsid w:val="00FE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042"/>
    <w:pPr>
      <w:ind w:left="720"/>
      <w:contextualSpacing/>
    </w:pPr>
  </w:style>
  <w:style w:type="table" w:styleId="TableGrid">
    <w:name w:val="Table Grid"/>
    <w:basedOn w:val="TableNormal"/>
    <w:uiPriority w:val="59"/>
    <w:rsid w:val="0043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D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176"/>
  </w:style>
  <w:style w:type="paragraph" w:styleId="Footer">
    <w:name w:val="footer"/>
    <w:basedOn w:val="Normal"/>
    <w:link w:val="FooterChar"/>
    <w:uiPriority w:val="99"/>
    <w:unhideWhenUsed/>
    <w:rsid w:val="00FE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jlaura</dc:creator>
  <cp:lastModifiedBy>jlaura</cp:lastModifiedBy>
  <cp:revision>3</cp:revision>
  <cp:lastPrinted>2015-10-13T20:46:00Z</cp:lastPrinted>
  <dcterms:created xsi:type="dcterms:W3CDTF">2016-02-15T19:03:00Z</dcterms:created>
  <dcterms:modified xsi:type="dcterms:W3CDTF">2016-02-15T20:52:00Z</dcterms:modified>
</cp:coreProperties>
</file>